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9E" w:rsidRPr="00BD15F9" w:rsidRDefault="0053729E" w:rsidP="0053729E">
      <w:pPr>
        <w:jc w:val="both"/>
        <w:rPr>
          <w:b/>
        </w:rPr>
      </w:pPr>
      <w:r w:rsidRPr="00BD15F9">
        <w:rPr>
          <w:b/>
        </w:rPr>
        <w:t>Militar flaviense da PSP vence Torneio Nacional de Voleibol de Praia</w:t>
      </w:r>
    </w:p>
    <w:p w:rsidR="0053729E" w:rsidRDefault="0053729E" w:rsidP="0053729E">
      <w:pPr>
        <w:jc w:val="both"/>
      </w:pPr>
    </w:p>
    <w:p w:rsidR="00BD15F9" w:rsidRDefault="0053729E" w:rsidP="0053729E">
      <w:pPr>
        <w:jc w:val="both"/>
      </w:pPr>
      <w:r>
        <w:t xml:space="preserve">David Alves </w:t>
      </w:r>
      <w:r w:rsidR="00BD15F9">
        <w:t xml:space="preserve">sagrou-se recentemente campeão nacional militar de voleibol de praia, ao vencer um torneio da modalidade. O jovem flaviense integrou uma das cinco duplas da PSP e venceu o </w:t>
      </w:r>
      <w:r w:rsidR="00BD15F9">
        <w:t xml:space="preserve">1° lugar </w:t>
      </w:r>
      <w:r w:rsidR="00BD15F9">
        <w:t xml:space="preserve">a nível </w:t>
      </w:r>
      <w:r w:rsidR="00BD15F9">
        <w:t>individual</w:t>
      </w:r>
      <w:r w:rsidR="00BD15F9">
        <w:t xml:space="preserve"> em masculino.</w:t>
      </w:r>
    </w:p>
    <w:p w:rsidR="00BD15F9" w:rsidRDefault="00BD15F9" w:rsidP="0053729E">
      <w:pPr>
        <w:jc w:val="both"/>
      </w:pPr>
    </w:p>
    <w:p w:rsidR="00BD15F9" w:rsidRDefault="00BD15F9" w:rsidP="0053729E">
      <w:pPr>
        <w:jc w:val="both"/>
      </w:pPr>
      <w:r>
        <w:t xml:space="preserve">, </w:t>
      </w:r>
      <w:proofErr w:type="gramStart"/>
      <w:r>
        <w:t>masculinos</w:t>
      </w:r>
      <w:proofErr w:type="gramEnd"/>
      <w:r>
        <w:t xml:space="preserve"> e femininos, no Campeonato Nacional Militar de Voleibol de Praia 2023 </w:t>
      </w:r>
    </w:p>
    <w:p w:rsidR="0053729E" w:rsidRDefault="0053729E" w:rsidP="0053729E">
      <w:pPr>
        <w:jc w:val="both"/>
      </w:pPr>
      <w:r>
        <w:t xml:space="preserve">O Torneio </w:t>
      </w:r>
      <w:r w:rsidR="00BD15F9">
        <w:t>Nacional Mil</w:t>
      </w:r>
      <w:r w:rsidR="00BD15F9">
        <w:t xml:space="preserve">itar de Voleibol de Praia 2023 </w:t>
      </w:r>
      <w:r>
        <w:t>decorreu entre os dias 27 e 29 de setembro nas instalaç</w:t>
      </w:r>
      <w:r w:rsidR="00BD15F9">
        <w:t xml:space="preserve">ões da Força Aérea, em Alverca. A Polícia de Segurança Pública (PSP) participou com cinco duplas masculinas e femininas, tendo vencido </w:t>
      </w:r>
      <w:r w:rsidR="00BD15F9">
        <w:t>com distinção o Torneio Masculino e Feminino.</w:t>
      </w:r>
    </w:p>
    <w:p w:rsidR="00BD15F9" w:rsidRDefault="00BD15F9" w:rsidP="0053729E">
      <w:pPr>
        <w:jc w:val="both"/>
      </w:pPr>
      <w:r w:rsidRPr="00BD15F9">
        <w:rPr>
          <w:i/>
        </w:rPr>
        <w:t>“</w:t>
      </w:r>
      <w:r w:rsidR="0053729E" w:rsidRPr="00BD15F9">
        <w:rPr>
          <w:i/>
        </w:rPr>
        <w:t>É sempre uma honra fazer parte de um grupo que sabe representar tão bem a nossa Instituição, em termos de valores e resultados</w:t>
      </w:r>
      <w:r w:rsidRPr="00BD15F9">
        <w:rPr>
          <w:i/>
        </w:rPr>
        <w:t>”,</w:t>
      </w:r>
      <w:r>
        <w:t xml:space="preserve"> referiu o atleta nas suas redes sociais.</w:t>
      </w:r>
    </w:p>
    <w:p w:rsidR="00BD15F9" w:rsidRDefault="00BD15F9" w:rsidP="0053729E">
      <w:pPr>
        <w:jc w:val="both"/>
      </w:pPr>
    </w:p>
    <w:p w:rsidR="00BD15F9" w:rsidRDefault="00BD15F9">
      <w:pPr>
        <w:jc w:val="both"/>
      </w:pPr>
    </w:p>
    <w:sectPr w:rsidR="00BD15F9" w:rsidSect="00166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3729E"/>
    <w:rsid w:val="00166AB8"/>
    <w:rsid w:val="0053729E"/>
    <w:rsid w:val="00BD15F9"/>
    <w:rsid w:val="00D2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AB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2023-10-10T14:48:00Z</dcterms:created>
  <dcterms:modified xsi:type="dcterms:W3CDTF">2023-10-10T18:03:00Z</dcterms:modified>
</cp:coreProperties>
</file>