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60B" w:rsidRPr="004B4432" w:rsidRDefault="004B4432" w:rsidP="005F4EFA">
      <w:pPr>
        <w:jc w:val="both"/>
        <w:rPr>
          <w:b/>
          <w:bCs/>
        </w:rPr>
      </w:pPr>
      <w:r w:rsidRPr="004B4432">
        <w:rPr>
          <w:b/>
          <w:bCs/>
        </w:rPr>
        <w:t>Candidatura de Ana Rita Dias focada na população, no desporto e no turismo</w:t>
      </w:r>
    </w:p>
    <w:p w:rsidR="004B4432" w:rsidRDefault="004B4432" w:rsidP="005F4EFA">
      <w:pPr>
        <w:jc w:val="both"/>
      </w:pPr>
      <w:r w:rsidRPr="004B4432">
        <w:t>Ana Rita Dias apresentou</w:t>
      </w:r>
      <w:r>
        <w:t xml:space="preserve"> na sexta-feira</w:t>
      </w:r>
      <w:r w:rsidRPr="004B4432">
        <w:t xml:space="preserve">, </w:t>
      </w:r>
      <w:r>
        <w:t xml:space="preserve">25 de julho, </w:t>
      </w:r>
      <w:r w:rsidRPr="004B4432">
        <w:t>na Praça Luís de Camões, a sua candidatura à Câmara Municipal de Vila Pouca de Aguiar, pelo Partido Social Democrata (PSD)</w:t>
      </w:r>
      <w:r>
        <w:t xml:space="preserve">, nas próximas eleições autárquicas. </w:t>
      </w:r>
      <w:r w:rsidRPr="004B4432">
        <w:t xml:space="preserve"> A atual autarca cont</w:t>
      </w:r>
      <w:r>
        <w:t>ou</w:t>
      </w:r>
      <w:r w:rsidRPr="004B4432">
        <w:t xml:space="preserve"> com o apoio de Hugo Soares, Secretário-geral do PSD. Na apresentação esteve também presente a Ministra da Saúde, Ana Paula Martins</w:t>
      </w:r>
      <w:r w:rsidR="006E197D">
        <w:t>, e José Manuel Gonçalves, vice-presidente do PSD Distrital.</w:t>
      </w:r>
    </w:p>
    <w:p w:rsidR="004B4432" w:rsidRDefault="004B4432" w:rsidP="005F4EFA">
      <w:pPr>
        <w:jc w:val="both"/>
      </w:pPr>
    </w:p>
    <w:p w:rsidR="001B4600" w:rsidRPr="00EE0EFA" w:rsidRDefault="004B4432" w:rsidP="005F4EFA">
      <w:pPr>
        <w:jc w:val="both"/>
      </w:pPr>
      <w:r>
        <w:t>A</w:t>
      </w:r>
      <w:r w:rsidRPr="004B4432">
        <w:t xml:space="preserve"> Presidente da Câmara Municipal de</w:t>
      </w:r>
      <w:r>
        <w:t xml:space="preserve"> Vila Pouca de Aguiar</w:t>
      </w:r>
      <w:r w:rsidRPr="004B4432">
        <w:t xml:space="preserve">, </w:t>
      </w:r>
      <w:r>
        <w:t>Ana Rita Dias,</w:t>
      </w:r>
      <w:r w:rsidRPr="004B4432">
        <w:t xml:space="preserve"> </w:t>
      </w:r>
      <w:r>
        <w:t xml:space="preserve">candidata-se pela primeira vez, </w:t>
      </w:r>
      <w:r w:rsidRPr="004B4432">
        <w:t>pelo PS</w:t>
      </w:r>
      <w:r>
        <w:t xml:space="preserve">D, ao Município aguiarense, </w:t>
      </w:r>
      <w:r w:rsidRPr="004B4432">
        <w:t xml:space="preserve">com atenções centradas </w:t>
      </w:r>
      <w:r>
        <w:t>na população, no desporto e no turismo.</w:t>
      </w:r>
      <w:r w:rsidR="00EE0EFA">
        <w:t xml:space="preserve"> </w:t>
      </w:r>
      <w:r>
        <w:t>A social democrata</w:t>
      </w:r>
      <w:r w:rsidRPr="004B4432">
        <w:t xml:space="preserve">, de </w:t>
      </w:r>
      <w:r>
        <w:t>4</w:t>
      </w:r>
      <w:r w:rsidRPr="004B4432">
        <w:t>5 anos,</w:t>
      </w:r>
      <w:r w:rsidR="001B4600">
        <w:t xml:space="preserve"> </w:t>
      </w:r>
      <w:r>
        <w:t>advogada</w:t>
      </w:r>
      <w:r w:rsidR="005F4EFA">
        <w:t>,</w:t>
      </w:r>
      <w:r>
        <w:t xml:space="preserve"> </w:t>
      </w:r>
      <w:r w:rsidR="001B4600">
        <w:t xml:space="preserve">admite estar </w:t>
      </w:r>
      <w:r w:rsidR="001B4600" w:rsidRPr="00EE0EFA">
        <w:rPr>
          <w:i/>
          <w:iCs/>
        </w:rPr>
        <w:t>“confiante</w:t>
      </w:r>
      <w:r w:rsidR="001B4600">
        <w:t>” nas propostas que a candidatura apresenta para os próximos anos. “</w:t>
      </w:r>
      <w:r w:rsidR="001B4600" w:rsidRPr="001B4600">
        <w:rPr>
          <w:i/>
          <w:iCs/>
        </w:rPr>
        <w:t>Eu confio no trabalho que estamos a fazer, nas propostas que temos em cima da mesa e, portanto, acredito que será uma disputa eleitoral fora daquilo que é comum, mas que também é saudável para o debate de ideias e para expormos aquilo que é melhor para o concelho</w:t>
      </w:r>
      <w:r w:rsidR="001B4600">
        <w:rPr>
          <w:i/>
          <w:iCs/>
        </w:rPr>
        <w:t xml:space="preserve">”, </w:t>
      </w:r>
      <w:r w:rsidR="001B4600" w:rsidRPr="001B4600">
        <w:t>disse a Ana Rita Dias.</w:t>
      </w:r>
      <w:r w:rsidR="001B4600">
        <w:rPr>
          <w:i/>
          <w:iCs/>
        </w:rPr>
        <w:t xml:space="preserve"> </w:t>
      </w:r>
    </w:p>
    <w:p w:rsidR="001B4600" w:rsidRDefault="001B4600" w:rsidP="005F4EFA">
      <w:pPr>
        <w:jc w:val="both"/>
        <w:rPr>
          <w:i/>
          <w:iCs/>
        </w:rPr>
      </w:pPr>
      <w:r w:rsidRPr="001B4600">
        <w:t xml:space="preserve">A candidata </w:t>
      </w:r>
      <w:r>
        <w:t>falava aos jornalistas no final da apresentação da sua candidatura sobre a campanha eleitora</w:t>
      </w:r>
      <w:r w:rsidR="00EE0EFA">
        <w:t>l</w:t>
      </w:r>
      <w:r>
        <w:t>. “</w:t>
      </w:r>
      <w:r>
        <w:rPr>
          <w:i/>
          <w:iCs/>
        </w:rPr>
        <w:t>S</w:t>
      </w:r>
      <w:r w:rsidRPr="001B4600">
        <w:rPr>
          <w:i/>
          <w:iCs/>
        </w:rPr>
        <w:t>ó espero que de facto seja uma campanha com base na responsabilidade, no respeito pelos adversários uns dos outros</w:t>
      </w:r>
      <w:r w:rsidR="00EE0EFA">
        <w:rPr>
          <w:i/>
          <w:iCs/>
        </w:rPr>
        <w:t>,</w:t>
      </w:r>
      <w:r w:rsidRPr="001B4600">
        <w:rPr>
          <w:i/>
          <w:iCs/>
        </w:rPr>
        <w:t xml:space="preserve"> e que, acima de tudo, se veja isto como uma competição política e não como um debate por outras questões que, no caso em concreto, nada importam aos aguiarenses e nada acrescentam àquilo que o concelho precisa. Portanto, precisamos de uma candidatura ou de candidaturas que sejam responsáveis, que apresentem realmente ideias construtivas para o concelho e, como se costuma dizer, que vença o melhor, que certamente acredito que serei eu</w:t>
      </w:r>
      <w:r>
        <w:rPr>
          <w:i/>
          <w:iCs/>
        </w:rPr>
        <w:t>”.</w:t>
      </w:r>
    </w:p>
    <w:p w:rsidR="00EE0EFA" w:rsidRDefault="001B4600" w:rsidP="005F4EFA">
      <w:pPr>
        <w:jc w:val="both"/>
      </w:pPr>
      <w:r w:rsidRPr="00EE0EFA">
        <w:t>Ana Rita Dias</w:t>
      </w:r>
      <w:r w:rsidR="00EE0EFA">
        <w:t xml:space="preserve">, que tem como candidato à assembleia municipal o advogado João Sarmento, </w:t>
      </w:r>
      <w:r w:rsidR="00EE0EFA" w:rsidRPr="00EE0EFA">
        <w:t>recebeu n</w:t>
      </w:r>
      <w:r w:rsidR="00EE0EFA">
        <w:t xml:space="preserve">a sexta-feira </w:t>
      </w:r>
      <w:r w:rsidR="00EE0EFA" w:rsidRPr="00EE0EFA">
        <w:t xml:space="preserve">o apoio de </w:t>
      </w:r>
      <w:r w:rsidR="00EE0EFA">
        <w:t>Hugo Soares</w:t>
      </w:r>
      <w:r w:rsidR="00EE0EFA" w:rsidRPr="00EE0EFA">
        <w:t>, Secretário-geral do PS</w:t>
      </w:r>
      <w:r w:rsidR="00EE0EFA">
        <w:t>D</w:t>
      </w:r>
      <w:r w:rsidR="00EE0EFA" w:rsidRPr="00EE0EFA">
        <w:t>. </w:t>
      </w:r>
      <w:r w:rsidR="00EE0EFA" w:rsidRPr="00EE0EFA">
        <w:rPr>
          <w:i/>
          <w:iCs/>
        </w:rPr>
        <w:t xml:space="preserve">“Creio que foi uma grande jornada de alegria, de festa e também de demonstração de apoio a Ana Rita. </w:t>
      </w:r>
      <w:r w:rsidR="00E97001">
        <w:rPr>
          <w:i/>
          <w:iCs/>
        </w:rPr>
        <w:t>T</w:t>
      </w:r>
      <w:r w:rsidR="00EE0EFA" w:rsidRPr="00EE0EFA">
        <w:rPr>
          <w:i/>
          <w:iCs/>
        </w:rPr>
        <w:t>em sido uma extraordinária presidente da Câmara Municipal, que sucedeu ao professor Alberto Machado de forma absolutamente tranquila e pacífica e creio</w:t>
      </w:r>
      <w:r w:rsidR="00E97001">
        <w:rPr>
          <w:i/>
          <w:iCs/>
        </w:rPr>
        <w:t xml:space="preserve"> </w:t>
      </w:r>
      <w:r w:rsidR="00EE0EFA" w:rsidRPr="00EE0EFA">
        <w:rPr>
          <w:i/>
          <w:iCs/>
        </w:rPr>
        <w:t xml:space="preserve">que a demonstração que aqui houve de apoio, por parte dos militantes </w:t>
      </w:r>
      <w:r w:rsidR="00E97001">
        <w:rPr>
          <w:i/>
          <w:iCs/>
        </w:rPr>
        <w:t xml:space="preserve">e </w:t>
      </w:r>
      <w:r w:rsidR="00EE0EFA" w:rsidRPr="00EE0EFA">
        <w:rPr>
          <w:i/>
          <w:iCs/>
        </w:rPr>
        <w:t>simpatizantes do PSD, demonstra que estamos no caminho certo para poder renovar a confiança com Vila Pouca de Aguiar e continuar a trabalhar em prol dos aguiarenses”,</w:t>
      </w:r>
      <w:r w:rsidR="00EE0EFA" w:rsidRPr="00EE0EFA">
        <w:t xml:space="preserve"> </w:t>
      </w:r>
      <w:r w:rsidR="00EE0EFA">
        <w:t>disse Hugo Soares.</w:t>
      </w:r>
    </w:p>
    <w:p w:rsidR="001336AA" w:rsidRPr="001336AA" w:rsidRDefault="00EE0EFA" w:rsidP="005F4EFA">
      <w:pPr>
        <w:jc w:val="both"/>
      </w:pPr>
      <w:r>
        <w:t>No discurso</w:t>
      </w:r>
      <w:r w:rsidR="00E97001">
        <w:t>,</w:t>
      </w:r>
      <w:r>
        <w:t xml:space="preserve"> a candidata apresentou alguns dos compromissos da sua candidatura tendo anunciado a </w:t>
      </w:r>
      <w:r w:rsidRPr="00EE0EFA">
        <w:rPr>
          <w:b/>
          <w:bCs/>
        </w:rPr>
        <w:t>construção de um pavilhão multiusos</w:t>
      </w:r>
      <w:r>
        <w:t xml:space="preserve"> em Vila Pouca de Aguiar. “</w:t>
      </w:r>
      <w:r w:rsidRPr="00EE0EFA">
        <w:rPr>
          <w:i/>
          <w:iCs/>
        </w:rPr>
        <w:t>E</w:t>
      </w:r>
      <w:r w:rsidR="004B4432" w:rsidRPr="00EE0EFA">
        <w:rPr>
          <w:i/>
          <w:iCs/>
        </w:rPr>
        <w:t>ntendemos que é essencial para o desenvolvimento e para o crescimento económico do nosso concelh</w:t>
      </w:r>
      <w:r w:rsidRPr="00EE0EFA">
        <w:rPr>
          <w:i/>
          <w:iCs/>
        </w:rPr>
        <w:t>o”.</w:t>
      </w:r>
      <w:r>
        <w:t xml:space="preserve"> Para Pedras Salgadas, Ana Rita Dias quer continuar a apostar no turismo para “</w:t>
      </w:r>
      <w:r w:rsidRPr="00E97001">
        <w:rPr>
          <w:i/>
          <w:iCs/>
        </w:rPr>
        <w:t>captar mais pessoas”</w:t>
      </w:r>
      <w:r>
        <w:t xml:space="preserve"> e reforça</w:t>
      </w:r>
      <w:r w:rsidR="00E97001">
        <w:t>r</w:t>
      </w:r>
      <w:r>
        <w:t xml:space="preserve"> esta vila como “</w:t>
      </w:r>
      <w:r w:rsidR="004B4432" w:rsidRPr="00EE0EFA">
        <w:rPr>
          <w:i/>
          <w:iCs/>
        </w:rPr>
        <w:t>um destino de bem-estar</w:t>
      </w:r>
      <w:r w:rsidRPr="00EE0EFA">
        <w:rPr>
          <w:i/>
          <w:iCs/>
        </w:rPr>
        <w:t xml:space="preserve"> e </w:t>
      </w:r>
      <w:r w:rsidR="004B4432" w:rsidRPr="00EE0EFA">
        <w:rPr>
          <w:i/>
          <w:iCs/>
        </w:rPr>
        <w:t>um destino de termalismo</w:t>
      </w:r>
      <w:r w:rsidRPr="00EE0EFA">
        <w:rPr>
          <w:i/>
          <w:iCs/>
        </w:rPr>
        <w:t>”.</w:t>
      </w:r>
      <w:r>
        <w:rPr>
          <w:i/>
          <w:iCs/>
        </w:rPr>
        <w:t xml:space="preserve"> </w:t>
      </w:r>
      <w:r w:rsidRPr="001336AA">
        <w:t>A candidata à autarquia aguiarense prevê construir</w:t>
      </w:r>
      <w:r w:rsidR="00E97001">
        <w:t>,</w:t>
      </w:r>
      <w:r w:rsidRPr="001336AA">
        <w:t xml:space="preserve"> nesta vila termal</w:t>
      </w:r>
      <w:r w:rsidR="001336AA">
        <w:t>,</w:t>
      </w:r>
      <w:r w:rsidRPr="001336AA">
        <w:t xml:space="preserve"> </w:t>
      </w:r>
      <w:r w:rsidR="001336AA" w:rsidRPr="001336AA">
        <w:t xml:space="preserve">uma </w:t>
      </w:r>
      <w:r w:rsidR="001336AA" w:rsidRPr="001336AA">
        <w:rPr>
          <w:b/>
          <w:bCs/>
        </w:rPr>
        <w:t>piscina e um espaço de eventos</w:t>
      </w:r>
      <w:r w:rsidR="001336AA" w:rsidRPr="001336AA">
        <w:t>.</w:t>
      </w:r>
      <w:r w:rsidR="001336AA">
        <w:t xml:space="preserve"> </w:t>
      </w:r>
      <w:r w:rsidR="001336AA" w:rsidRPr="001336AA">
        <w:rPr>
          <w:i/>
          <w:iCs/>
        </w:rPr>
        <w:t>“A</w:t>
      </w:r>
      <w:r w:rsidR="004B4432" w:rsidRPr="001336AA">
        <w:rPr>
          <w:i/>
          <w:iCs/>
        </w:rPr>
        <w:t>cho que são as duas grandes apostas desta proposta inicial</w:t>
      </w:r>
      <w:r w:rsidR="00E97001">
        <w:rPr>
          <w:i/>
          <w:iCs/>
        </w:rPr>
        <w:t>. E</w:t>
      </w:r>
      <w:r w:rsidR="004B4432" w:rsidRPr="001336AA">
        <w:rPr>
          <w:i/>
          <w:iCs/>
        </w:rPr>
        <w:t xml:space="preserve">vidente que haverá mais e </w:t>
      </w:r>
      <w:r w:rsidR="001336AA" w:rsidRPr="001336AA">
        <w:rPr>
          <w:i/>
          <w:iCs/>
        </w:rPr>
        <w:t>existem</w:t>
      </w:r>
      <w:r w:rsidR="004B4432" w:rsidRPr="001336AA">
        <w:rPr>
          <w:i/>
          <w:iCs/>
        </w:rPr>
        <w:t xml:space="preserve"> outros desafios que temos, nomeadamente a questão das praias fluviais e de outras requalificações que nos propomos a fazer, mas penso que estes dois pontos nesta</w:t>
      </w:r>
      <w:r w:rsidR="001336AA" w:rsidRPr="001336AA">
        <w:rPr>
          <w:i/>
          <w:iCs/>
        </w:rPr>
        <w:t xml:space="preserve">s duas </w:t>
      </w:r>
      <w:r w:rsidR="004B4432" w:rsidRPr="001336AA">
        <w:rPr>
          <w:i/>
          <w:iCs/>
        </w:rPr>
        <w:t>vila</w:t>
      </w:r>
      <w:r w:rsidR="001336AA" w:rsidRPr="001336AA">
        <w:rPr>
          <w:i/>
          <w:iCs/>
        </w:rPr>
        <w:t>s</w:t>
      </w:r>
      <w:r w:rsidR="004B4432" w:rsidRPr="001336AA">
        <w:rPr>
          <w:i/>
          <w:iCs/>
        </w:rPr>
        <w:t xml:space="preserve">, são, digamos assim, estratégicos </w:t>
      </w:r>
      <w:r w:rsidR="00E97001">
        <w:rPr>
          <w:i/>
          <w:iCs/>
        </w:rPr>
        <w:t xml:space="preserve">para </w:t>
      </w:r>
      <w:r w:rsidR="004B4432" w:rsidRPr="001336AA">
        <w:rPr>
          <w:i/>
          <w:iCs/>
        </w:rPr>
        <w:t>o desenvolvimento do concelho</w:t>
      </w:r>
      <w:r w:rsidR="001336AA" w:rsidRPr="001336AA">
        <w:rPr>
          <w:i/>
          <w:iCs/>
        </w:rPr>
        <w:t>”.</w:t>
      </w:r>
    </w:p>
    <w:p w:rsidR="004B4432" w:rsidRDefault="001336AA" w:rsidP="005F4EFA">
      <w:pPr>
        <w:jc w:val="both"/>
      </w:pPr>
      <w:r>
        <w:t xml:space="preserve">A candidata social democrata anunciou ainda a </w:t>
      </w:r>
      <w:r w:rsidRPr="001336AA">
        <w:rPr>
          <w:b/>
          <w:bCs/>
        </w:rPr>
        <w:t>criação de um seguro de saúde para o idoso</w:t>
      </w:r>
      <w:r>
        <w:t xml:space="preserve">. </w:t>
      </w:r>
      <w:r w:rsidRPr="001336AA">
        <w:rPr>
          <w:i/>
          <w:iCs/>
        </w:rPr>
        <w:t xml:space="preserve">“A </w:t>
      </w:r>
      <w:r w:rsidR="004B4432" w:rsidRPr="001336AA">
        <w:rPr>
          <w:i/>
          <w:iCs/>
        </w:rPr>
        <w:t>nossa intenção é fazer um seguro de saúde para os nossos seniores, para que sintam mais segurança na questão da saúde com</w:t>
      </w:r>
      <w:r w:rsidR="00E97001">
        <w:rPr>
          <w:i/>
          <w:iCs/>
        </w:rPr>
        <w:t xml:space="preserve"> um</w:t>
      </w:r>
      <w:r w:rsidR="004B4432" w:rsidRPr="001336AA">
        <w:rPr>
          <w:i/>
          <w:iCs/>
        </w:rPr>
        <w:t xml:space="preserve"> médico disponível para o atender diariamente e também</w:t>
      </w:r>
      <w:r w:rsidRPr="001336AA">
        <w:rPr>
          <w:i/>
          <w:iCs/>
        </w:rPr>
        <w:t xml:space="preserve"> </w:t>
      </w:r>
      <w:r w:rsidR="004B4432" w:rsidRPr="001336AA">
        <w:rPr>
          <w:i/>
          <w:iCs/>
        </w:rPr>
        <w:t>para facilitar a marcação de exames nas especialidades</w:t>
      </w:r>
      <w:r>
        <w:rPr>
          <w:i/>
          <w:iCs/>
        </w:rPr>
        <w:t>, i</w:t>
      </w:r>
      <w:r w:rsidR="004B4432" w:rsidRPr="001336AA">
        <w:rPr>
          <w:i/>
          <w:iCs/>
        </w:rPr>
        <w:t xml:space="preserve">sto em parceria com a companhia de </w:t>
      </w:r>
      <w:r w:rsidR="004B4432" w:rsidRPr="001336AA">
        <w:rPr>
          <w:i/>
          <w:iCs/>
        </w:rPr>
        <w:lastRenderedPageBreak/>
        <w:t>seguros, como é evidente</w:t>
      </w:r>
      <w:r w:rsidRPr="001336AA">
        <w:rPr>
          <w:i/>
          <w:iCs/>
        </w:rPr>
        <w:t>. E</w:t>
      </w:r>
      <w:r w:rsidR="004B4432" w:rsidRPr="001336AA">
        <w:rPr>
          <w:i/>
          <w:iCs/>
        </w:rPr>
        <w:t>sta proximidade com os mais velhos e transmitir esta segurança, que neste momento penso que é um dos motivos que leva à fragilidade</w:t>
      </w:r>
      <w:r w:rsidR="00E97001">
        <w:rPr>
          <w:i/>
          <w:iCs/>
        </w:rPr>
        <w:t xml:space="preserve"> </w:t>
      </w:r>
      <w:r w:rsidR="004B4432" w:rsidRPr="001336AA">
        <w:rPr>
          <w:i/>
          <w:iCs/>
        </w:rPr>
        <w:t>da nossa comunidade</w:t>
      </w:r>
      <w:r w:rsidR="00E97001">
        <w:rPr>
          <w:i/>
          <w:iCs/>
        </w:rPr>
        <w:t>,</w:t>
      </w:r>
      <w:r w:rsidR="004B4432" w:rsidRPr="001336AA">
        <w:rPr>
          <w:i/>
          <w:iCs/>
        </w:rPr>
        <w:t xml:space="preserve"> </w:t>
      </w:r>
      <w:r w:rsidR="00E97001">
        <w:rPr>
          <w:i/>
          <w:iCs/>
        </w:rPr>
        <w:t>é</w:t>
      </w:r>
      <w:r w:rsidR="004B4432" w:rsidRPr="001336AA">
        <w:rPr>
          <w:i/>
          <w:iCs/>
        </w:rPr>
        <w:t xml:space="preserve"> </w:t>
      </w:r>
      <w:r>
        <w:rPr>
          <w:i/>
          <w:iCs/>
        </w:rPr>
        <w:t>importante e</w:t>
      </w:r>
      <w:r w:rsidR="004B4432" w:rsidRPr="001336AA">
        <w:rPr>
          <w:i/>
          <w:iCs/>
        </w:rPr>
        <w:t xml:space="preserve"> temos que apostar também nesta qualificação</w:t>
      </w:r>
      <w:r>
        <w:t>”, destaca.</w:t>
      </w:r>
    </w:p>
    <w:p w:rsidR="001336AA" w:rsidRDefault="001336AA" w:rsidP="005F4EFA">
      <w:pPr>
        <w:jc w:val="both"/>
      </w:pPr>
      <w:r w:rsidRPr="001336AA">
        <w:t>O PS</w:t>
      </w:r>
      <w:r>
        <w:t>D</w:t>
      </w:r>
      <w:r w:rsidRPr="001336AA">
        <w:t xml:space="preserve"> </w:t>
      </w:r>
      <w:r>
        <w:t>de Vila Pouca de Aguiar</w:t>
      </w:r>
      <w:r w:rsidRPr="001336AA">
        <w:t xml:space="preserve"> </w:t>
      </w:r>
      <w:r>
        <w:t>não apresentou oficialmente os candidatos às 14</w:t>
      </w:r>
      <w:r w:rsidRPr="001336AA">
        <w:t xml:space="preserve"> freguesias do concelho</w:t>
      </w:r>
      <w:r>
        <w:t xml:space="preserve">, mas adianta que o fará brevemente. </w:t>
      </w:r>
      <w:r w:rsidRPr="001336AA">
        <w:rPr>
          <w:i/>
          <w:iCs/>
        </w:rPr>
        <w:t>“</w:t>
      </w:r>
      <w:r w:rsidR="004B4432" w:rsidRPr="001336AA">
        <w:rPr>
          <w:i/>
          <w:iCs/>
        </w:rPr>
        <w:t xml:space="preserve">Os candidatos ainda não estão anunciados, vamos anunciar durante a próxima semana. Posso dizer que já temos cabeças </w:t>
      </w:r>
      <w:r w:rsidRPr="001336AA">
        <w:rPr>
          <w:i/>
          <w:iCs/>
        </w:rPr>
        <w:t xml:space="preserve">de </w:t>
      </w:r>
      <w:r w:rsidR="004B4432" w:rsidRPr="001336AA">
        <w:rPr>
          <w:i/>
          <w:iCs/>
        </w:rPr>
        <w:t xml:space="preserve">listas a todas as freguesias, assim como o </w:t>
      </w:r>
      <w:r>
        <w:rPr>
          <w:i/>
          <w:iCs/>
        </w:rPr>
        <w:t>P</w:t>
      </w:r>
      <w:r w:rsidR="004B4432" w:rsidRPr="001336AA">
        <w:rPr>
          <w:i/>
          <w:iCs/>
        </w:rPr>
        <w:t xml:space="preserve">residente da Assembleia </w:t>
      </w:r>
      <w:r>
        <w:rPr>
          <w:i/>
          <w:iCs/>
        </w:rPr>
        <w:t xml:space="preserve">(…) </w:t>
      </w:r>
      <w:r w:rsidR="004B4432" w:rsidRPr="001336AA">
        <w:rPr>
          <w:i/>
          <w:iCs/>
        </w:rPr>
        <w:t xml:space="preserve">e, portanto, dentro de pouco tempo teremos essas listas todas completas e anunciaremos quem serão os candidatos às </w:t>
      </w:r>
      <w:r>
        <w:rPr>
          <w:i/>
          <w:iCs/>
        </w:rPr>
        <w:t>J</w:t>
      </w:r>
      <w:r w:rsidR="004B4432" w:rsidRPr="001336AA">
        <w:rPr>
          <w:i/>
          <w:iCs/>
        </w:rPr>
        <w:t xml:space="preserve">untas de </w:t>
      </w:r>
      <w:r w:rsidR="00917206">
        <w:rPr>
          <w:i/>
          <w:iCs/>
        </w:rPr>
        <w:t>F</w:t>
      </w:r>
      <w:r w:rsidR="004B4432" w:rsidRPr="001336AA">
        <w:rPr>
          <w:i/>
          <w:iCs/>
        </w:rPr>
        <w:t>reguesia e, claro, evidentemente também a equipa da Câmara Municipal, que ainda está a ser fechada</w:t>
      </w:r>
      <w:r w:rsidRPr="001336AA">
        <w:rPr>
          <w:i/>
          <w:iCs/>
        </w:rPr>
        <w:t>”</w:t>
      </w:r>
      <w:r>
        <w:t>, assegura a candidata.</w:t>
      </w:r>
    </w:p>
    <w:p w:rsidR="00917206" w:rsidRDefault="00917206" w:rsidP="00917206">
      <w:pPr>
        <w:jc w:val="both"/>
        <w:rPr>
          <w:b/>
          <w:bCs/>
          <w:u w:val="single"/>
        </w:rPr>
      </w:pPr>
    </w:p>
    <w:p w:rsidR="00917206" w:rsidRPr="00917206" w:rsidRDefault="00917206" w:rsidP="00917206">
      <w:pPr>
        <w:jc w:val="both"/>
        <w:rPr>
          <w:b/>
          <w:bCs/>
        </w:rPr>
      </w:pPr>
      <w:r w:rsidRPr="00917206">
        <w:rPr>
          <w:b/>
          <w:bCs/>
          <w:u w:val="single"/>
        </w:rPr>
        <w:t xml:space="preserve">Candidato Assembleia </w:t>
      </w:r>
      <w:r>
        <w:rPr>
          <w:b/>
          <w:bCs/>
          <w:u w:val="single"/>
        </w:rPr>
        <w:t xml:space="preserve">Municipal </w:t>
      </w:r>
      <w:r w:rsidRPr="00917206">
        <w:rPr>
          <w:b/>
          <w:bCs/>
          <w:u w:val="single"/>
        </w:rPr>
        <w:t>-</w:t>
      </w:r>
      <w:r w:rsidRPr="00917206">
        <w:rPr>
          <w:b/>
          <w:bCs/>
        </w:rPr>
        <w:t xml:space="preserve"> João Sarmento</w:t>
      </w:r>
    </w:p>
    <w:p w:rsidR="005F4EFA" w:rsidRPr="00917206" w:rsidRDefault="00917206" w:rsidP="00917206">
      <w:pPr>
        <w:jc w:val="both"/>
        <w:rPr>
          <w:b/>
          <w:bCs/>
        </w:rPr>
      </w:pPr>
      <w:r w:rsidRPr="00917206">
        <w:rPr>
          <w:b/>
          <w:bCs/>
          <w:u w:val="single"/>
        </w:rPr>
        <w:t>Diretor Campanha -</w:t>
      </w:r>
      <w:r w:rsidRPr="00917206">
        <w:rPr>
          <w:b/>
          <w:bCs/>
        </w:rPr>
        <w:t xml:space="preserve"> António Cha</w:t>
      </w:r>
      <w:r>
        <w:rPr>
          <w:b/>
          <w:bCs/>
        </w:rPr>
        <w:t>v</w:t>
      </w:r>
      <w:r w:rsidRPr="00917206">
        <w:rPr>
          <w:b/>
          <w:bCs/>
        </w:rPr>
        <w:t>es</w:t>
      </w:r>
    </w:p>
    <w:p w:rsidR="00917206" w:rsidRPr="005F4EFA" w:rsidRDefault="00917206" w:rsidP="005F4EFA">
      <w:pPr>
        <w:jc w:val="both"/>
        <w:rPr>
          <w:i/>
          <w:iCs/>
        </w:rPr>
      </w:pPr>
    </w:p>
    <w:p w:rsidR="001B4600" w:rsidRDefault="005F4EFA" w:rsidP="005F4EFA">
      <w:pPr>
        <w:jc w:val="both"/>
      </w:pPr>
      <w:r>
        <w:t xml:space="preserve">Sara Esteves e Ângela Vermelho </w:t>
      </w:r>
    </w:p>
    <w:p w:rsidR="005F4EFA" w:rsidRDefault="005F4EFA" w:rsidP="005F4EFA">
      <w:pPr>
        <w:jc w:val="both"/>
      </w:pPr>
      <w:r>
        <w:t xml:space="preserve">Fotos: </w:t>
      </w:r>
      <w:r w:rsidR="00917206">
        <w:t>Ângela Vermelho</w:t>
      </w:r>
    </w:p>
    <w:sectPr w:rsidR="005F4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32"/>
    <w:rsid w:val="0002527B"/>
    <w:rsid w:val="001336AA"/>
    <w:rsid w:val="0017760B"/>
    <w:rsid w:val="00183197"/>
    <w:rsid w:val="001B4600"/>
    <w:rsid w:val="004B4432"/>
    <w:rsid w:val="005F4EFA"/>
    <w:rsid w:val="00627773"/>
    <w:rsid w:val="006E197D"/>
    <w:rsid w:val="00782CD3"/>
    <w:rsid w:val="008F3711"/>
    <w:rsid w:val="00917206"/>
    <w:rsid w:val="00A724CB"/>
    <w:rsid w:val="00DA3346"/>
    <w:rsid w:val="00E97001"/>
    <w:rsid w:val="00E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E03F"/>
  <w15:chartTrackingRefBased/>
  <w15:docId w15:val="{600CCD92-96B1-4157-9C75-176F4244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B4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B4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B4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B4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B4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B4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B4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B4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B4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B4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B4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B4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B44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B4432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B44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B443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B44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B44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B4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B4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B4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B4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B4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B44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443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B44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B4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B4432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B4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2025-07-28T13:24:00Z</dcterms:created>
  <dcterms:modified xsi:type="dcterms:W3CDTF">2025-07-28T13:45:00Z</dcterms:modified>
</cp:coreProperties>
</file>